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04E99" w14:textId="77777777" w:rsidR="0093525A" w:rsidRPr="0089661E" w:rsidRDefault="0093525A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25243">
        <w:rPr>
          <w:rFonts w:ascii="Arial" w:hAnsi="Arial" w:cs="Arial"/>
          <w:b/>
          <w:bCs/>
          <w:sz w:val="20"/>
          <w:szCs w:val="20"/>
        </w:rPr>
        <w:t>4</w:t>
      </w:r>
      <w:r w:rsidRPr="0089661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6341AF4" w14:textId="77777777" w:rsidR="0093525A" w:rsidRPr="0089661E" w:rsidRDefault="0093525A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17FAAE2D" w14:textId="77777777" w:rsidR="0093525A" w:rsidRPr="0089661E" w:rsidRDefault="0093525A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Zamawiający:</w:t>
      </w:r>
    </w:p>
    <w:p w14:paraId="06F8BC48" w14:textId="77777777" w:rsidR="0093525A" w:rsidRPr="0089661E" w:rsidRDefault="0093525A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F5BD806" w14:textId="77777777" w:rsidR="0093525A" w:rsidRPr="0089661E" w:rsidRDefault="0093525A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517B04B1" w14:textId="77777777" w:rsidR="0093525A" w:rsidRPr="0089661E" w:rsidRDefault="0093525A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76FE213" w14:textId="77777777" w:rsidR="0093525A" w:rsidRPr="0089661E" w:rsidRDefault="0093525A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1A40E2B3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Wykonawca:</w:t>
      </w:r>
    </w:p>
    <w:p w14:paraId="4645A0CE" w14:textId="77777777" w:rsidR="0093525A" w:rsidRPr="0089661E" w:rsidRDefault="0093525A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7836C604" w14:textId="77777777" w:rsidR="0093525A" w:rsidRPr="0089661E" w:rsidRDefault="0093525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9661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9661E">
        <w:rPr>
          <w:rFonts w:ascii="Arial" w:hAnsi="Arial" w:cs="Arial"/>
          <w:i/>
          <w:iCs/>
          <w:sz w:val="16"/>
          <w:szCs w:val="16"/>
        </w:rPr>
        <w:t>)</w:t>
      </w:r>
    </w:p>
    <w:p w14:paraId="685776B8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9661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26701" w14:textId="77777777" w:rsidR="0093525A" w:rsidRPr="0089661E" w:rsidRDefault="0093525A" w:rsidP="00585B95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05E67C5D" w14:textId="77777777" w:rsidR="0093525A" w:rsidRPr="0089661E" w:rsidRDefault="0093525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763DBDF2" w14:textId="77777777" w:rsidR="0093525A" w:rsidRPr="0089661E" w:rsidRDefault="0093525A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39ACD5AA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368DB233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9661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9661E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4FA2764" w14:textId="77777777" w:rsidR="0093525A" w:rsidRPr="00916958" w:rsidRDefault="0093525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DOTYCZĄCE PRZESŁANEK WYKLUCZENIA </w:t>
      </w:r>
      <w:r w:rsidRPr="00916958">
        <w:rPr>
          <w:rFonts w:ascii="Arial" w:hAnsi="Arial" w:cs="Arial"/>
          <w:b/>
          <w:bCs/>
          <w:u w:val="single"/>
        </w:rPr>
        <w:t>Z POSTĘPOWANIA</w:t>
      </w:r>
    </w:p>
    <w:p w14:paraId="3BC61181" w14:textId="77777777" w:rsidR="0093525A" w:rsidRPr="00916958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9A442D" w14:textId="77777777" w:rsidR="0093525A" w:rsidRPr="00EF402D" w:rsidRDefault="0093525A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02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9B3F9D9" w14:textId="77777777" w:rsidR="005E18EF" w:rsidRPr="005E18EF" w:rsidRDefault="005E18EF" w:rsidP="005E18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5E18EF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02974674" w14:textId="77777777" w:rsidR="00C66F32" w:rsidRPr="006C676C" w:rsidRDefault="00C66F32" w:rsidP="006C676C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</w:p>
    <w:p w14:paraId="00766ECA" w14:textId="77777777" w:rsidR="0093525A" w:rsidRPr="008E13E3" w:rsidRDefault="0093525A" w:rsidP="0002524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E13E3">
        <w:rPr>
          <w:rFonts w:ascii="Arial" w:hAnsi="Arial" w:cs="Arial"/>
          <w:sz w:val="20"/>
          <w:szCs w:val="20"/>
        </w:rPr>
        <w:t xml:space="preserve">oświadczam, co następuje: </w:t>
      </w:r>
    </w:p>
    <w:p w14:paraId="5A84FA06" w14:textId="77777777" w:rsidR="0093525A" w:rsidRPr="008E13E3" w:rsidRDefault="0093525A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E13E3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A78A352" w14:textId="77777777" w:rsidR="0093525A" w:rsidRPr="008E13E3" w:rsidRDefault="0093525A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411E6425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45F4B3B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57A01A66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421927F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06FDEB01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62D492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225D0596" w14:textId="77777777" w:rsidR="0093525A" w:rsidRPr="0089661E" w:rsidRDefault="009352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AC14D8" w14:textId="77777777" w:rsidR="0093525A" w:rsidRPr="0089661E" w:rsidRDefault="0093525A" w:rsidP="007D0F8A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15A89C01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0759DAC" w14:textId="77777777" w:rsidR="0093525A" w:rsidRPr="0089661E" w:rsidRDefault="0093525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9661E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B2E71A7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FCAE6E9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9661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9661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6097CBF" w14:textId="77777777" w:rsidR="0093525A" w:rsidRDefault="009352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0367DA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B4066F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67D446" w14:textId="77777777" w:rsidR="00025243" w:rsidRPr="0089661E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475653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 xml:space="preserve">…………….……. </w:t>
      </w:r>
      <w:r w:rsidRPr="0089661E">
        <w:rPr>
          <w:rFonts w:ascii="Arial" w:hAnsi="Arial" w:cs="Arial"/>
          <w:i/>
          <w:iCs/>
          <w:sz w:val="16"/>
          <w:szCs w:val="16"/>
        </w:rPr>
        <w:t>(miejscowość),</w:t>
      </w:r>
      <w:r w:rsidRPr="0089661E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661E">
        <w:rPr>
          <w:rFonts w:ascii="Arial" w:hAnsi="Arial" w:cs="Arial"/>
          <w:sz w:val="21"/>
          <w:szCs w:val="21"/>
        </w:rPr>
        <w:t>dnia …………………. r.</w:t>
      </w:r>
      <w:r w:rsidRPr="0089661E">
        <w:rPr>
          <w:rFonts w:ascii="Arial" w:hAnsi="Arial" w:cs="Arial"/>
          <w:sz w:val="20"/>
          <w:szCs w:val="20"/>
        </w:rPr>
        <w:t xml:space="preserve"> </w:t>
      </w:r>
    </w:p>
    <w:p w14:paraId="00C78047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90DA45" w14:textId="77777777" w:rsidR="0093525A" w:rsidRPr="0089661E" w:rsidRDefault="0093525A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i/>
          <w:iCs/>
          <w:sz w:val="16"/>
          <w:szCs w:val="16"/>
        </w:rPr>
        <w:t>(podpis)</w:t>
      </w:r>
    </w:p>
    <w:p w14:paraId="50123E91" w14:textId="77777777" w:rsidR="0093525A" w:rsidRPr="0089661E" w:rsidRDefault="0093525A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66F71A2C" w14:textId="77777777" w:rsidR="0093525A" w:rsidRPr="0089661E" w:rsidRDefault="0093525A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30B4053E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93525A" w:rsidRPr="0089661E" w:rsidSect="00CD62D3">
      <w:headerReference w:type="default" r:id="rId7"/>
      <w:footerReference w:type="default" r:id="rId8"/>
      <w:endnotePr>
        <w:numFmt w:val="decimal"/>
      </w:endnotePr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57CBE" w14:textId="77777777" w:rsidR="00FB09FE" w:rsidRDefault="00FB09FE" w:rsidP="0038231F">
      <w:pPr>
        <w:spacing w:after="0" w:line="240" w:lineRule="auto"/>
      </w:pPr>
      <w:r>
        <w:separator/>
      </w:r>
    </w:p>
  </w:endnote>
  <w:endnote w:type="continuationSeparator" w:id="0">
    <w:p w14:paraId="0A9A6DF5" w14:textId="77777777" w:rsidR="00FB09FE" w:rsidRDefault="00FB09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2809D" w14:textId="77777777" w:rsidR="0093525A" w:rsidRPr="008030FB" w:rsidRDefault="0093525A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7608BF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6CCCD75B" w14:textId="77777777" w:rsidR="0093525A" w:rsidRDefault="00935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EAFC8" w14:textId="77777777" w:rsidR="00FB09FE" w:rsidRDefault="00FB09FE" w:rsidP="0038231F">
      <w:pPr>
        <w:spacing w:after="0" w:line="240" w:lineRule="auto"/>
      </w:pPr>
      <w:r>
        <w:separator/>
      </w:r>
    </w:p>
  </w:footnote>
  <w:footnote w:type="continuationSeparator" w:id="0">
    <w:p w14:paraId="7BF26987" w14:textId="77777777" w:rsidR="00FB09FE" w:rsidRDefault="00FB09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A161E" w14:textId="68C3C6F1" w:rsidR="0093525A" w:rsidRPr="00567440" w:rsidRDefault="0093525A" w:rsidP="00036137">
    <w:pPr>
      <w:pStyle w:val="Nagwek"/>
      <w:rPr>
        <w:rFonts w:ascii="Cambria" w:hAnsi="Cambria" w:cs="Cambria"/>
      </w:rPr>
    </w:pPr>
    <w:r w:rsidRPr="00A77ADE">
      <w:rPr>
        <w:rFonts w:ascii="Cambria" w:hAnsi="Cambria" w:cs="Cambria"/>
      </w:rPr>
      <w:t>Nr sprawy SE.261</w:t>
    </w:r>
    <w:r w:rsidR="00191279">
      <w:rPr>
        <w:rFonts w:ascii="Cambria" w:hAnsi="Cambria" w:cs="Cambria"/>
      </w:rPr>
      <w:t>.1</w:t>
    </w:r>
    <w:r w:rsidR="005E18EF">
      <w:rPr>
        <w:rFonts w:ascii="Cambria" w:hAnsi="Cambria" w:cs="Cambria"/>
      </w:rPr>
      <w:t>3</w:t>
    </w:r>
    <w:r w:rsidR="00191279">
      <w:rPr>
        <w:rFonts w:ascii="Cambria" w:hAnsi="Cambria" w:cs="Cambria"/>
      </w:rPr>
      <w:t>.</w:t>
    </w:r>
    <w:r w:rsidR="00094030">
      <w:rPr>
        <w:rFonts w:ascii="Cambria" w:hAnsi="Cambria" w:cs="Cambria"/>
      </w:rPr>
      <w:t>2024</w:t>
    </w:r>
  </w:p>
  <w:p w14:paraId="69DF6559" w14:textId="77777777" w:rsidR="0093525A" w:rsidRDefault="0093525A" w:rsidP="005C2B37">
    <w:pPr>
      <w:pStyle w:val="Nagwek"/>
    </w:pPr>
  </w:p>
  <w:p w14:paraId="3A3FE944" w14:textId="77777777" w:rsidR="0093525A" w:rsidRPr="005C2B37" w:rsidRDefault="0093525A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0922125">
    <w:abstractNumId w:val="4"/>
  </w:num>
  <w:num w:numId="2" w16cid:durableId="368796227">
    <w:abstractNumId w:val="0"/>
  </w:num>
  <w:num w:numId="3" w16cid:durableId="1341086542">
    <w:abstractNumId w:val="3"/>
  </w:num>
  <w:num w:numId="4" w16cid:durableId="564416577">
    <w:abstractNumId w:val="6"/>
  </w:num>
  <w:num w:numId="5" w16cid:durableId="1298757734">
    <w:abstractNumId w:val="5"/>
  </w:num>
  <w:num w:numId="6" w16cid:durableId="764350803">
    <w:abstractNumId w:val="2"/>
  </w:num>
  <w:num w:numId="7" w16cid:durableId="1155493192">
    <w:abstractNumId w:val="1"/>
  </w:num>
  <w:num w:numId="8" w16cid:durableId="593973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214"/>
    <w:rsid w:val="00025243"/>
    <w:rsid w:val="00031A67"/>
    <w:rsid w:val="00036137"/>
    <w:rsid w:val="000613EB"/>
    <w:rsid w:val="000809B6"/>
    <w:rsid w:val="000817F4"/>
    <w:rsid w:val="00083212"/>
    <w:rsid w:val="00094030"/>
    <w:rsid w:val="0009566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466"/>
    <w:rsid w:val="00143162"/>
    <w:rsid w:val="001448FB"/>
    <w:rsid w:val="001537B5"/>
    <w:rsid w:val="001670F2"/>
    <w:rsid w:val="001677B2"/>
    <w:rsid w:val="001807BF"/>
    <w:rsid w:val="001831A5"/>
    <w:rsid w:val="00190D6E"/>
    <w:rsid w:val="00191279"/>
    <w:rsid w:val="00193E01"/>
    <w:rsid w:val="001957C5"/>
    <w:rsid w:val="001A1051"/>
    <w:rsid w:val="001B5F22"/>
    <w:rsid w:val="001B6710"/>
    <w:rsid w:val="001C1E8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117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45BF"/>
    <w:rsid w:val="003F024C"/>
    <w:rsid w:val="004106E9"/>
    <w:rsid w:val="00420E4C"/>
    <w:rsid w:val="004278DF"/>
    <w:rsid w:val="00431CDB"/>
    <w:rsid w:val="00433640"/>
    <w:rsid w:val="00434034"/>
    <w:rsid w:val="00434CC2"/>
    <w:rsid w:val="00435C81"/>
    <w:rsid w:val="00437E37"/>
    <w:rsid w:val="004421A5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67B4"/>
    <w:rsid w:val="004B00A9"/>
    <w:rsid w:val="004C43B8"/>
    <w:rsid w:val="004C7F06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3AF3"/>
    <w:rsid w:val="005548F0"/>
    <w:rsid w:val="005641F0"/>
    <w:rsid w:val="00567440"/>
    <w:rsid w:val="00571F90"/>
    <w:rsid w:val="00585B95"/>
    <w:rsid w:val="00585EA9"/>
    <w:rsid w:val="00594FA9"/>
    <w:rsid w:val="00596B66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8EF"/>
    <w:rsid w:val="005E1C8E"/>
    <w:rsid w:val="005E6AAB"/>
    <w:rsid w:val="005F05FC"/>
    <w:rsid w:val="005F6CB5"/>
    <w:rsid w:val="00603848"/>
    <w:rsid w:val="00605DF6"/>
    <w:rsid w:val="006440B0"/>
    <w:rsid w:val="0064500B"/>
    <w:rsid w:val="006515EB"/>
    <w:rsid w:val="006553B1"/>
    <w:rsid w:val="00660546"/>
    <w:rsid w:val="00661EC9"/>
    <w:rsid w:val="0066264F"/>
    <w:rsid w:val="00677C66"/>
    <w:rsid w:val="00687896"/>
    <w:rsid w:val="00687919"/>
    <w:rsid w:val="00692DF3"/>
    <w:rsid w:val="006A52B6"/>
    <w:rsid w:val="006B6807"/>
    <w:rsid w:val="006C676C"/>
    <w:rsid w:val="006E16A6"/>
    <w:rsid w:val="006F06AC"/>
    <w:rsid w:val="006F0919"/>
    <w:rsid w:val="006F3D32"/>
    <w:rsid w:val="007118F0"/>
    <w:rsid w:val="0072116C"/>
    <w:rsid w:val="00735ED8"/>
    <w:rsid w:val="00746532"/>
    <w:rsid w:val="007607CC"/>
    <w:rsid w:val="007608BF"/>
    <w:rsid w:val="00780226"/>
    <w:rsid w:val="007840F2"/>
    <w:rsid w:val="0079037F"/>
    <w:rsid w:val="007936D6"/>
    <w:rsid w:val="0079713A"/>
    <w:rsid w:val="007C6BBE"/>
    <w:rsid w:val="007C79A0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8BA"/>
    <w:rsid w:val="0089661E"/>
    <w:rsid w:val="008A2594"/>
    <w:rsid w:val="008A5BE7"/>
    <w:rsid w:val="008B3AFA"/>
    <w:rsid w:val="008C6DF8"/>
    <w:rsid w:val="008D0487"/>
    <w:rsid w:val="008D5C7D"/>
    <w:rsid w:val="008D67D9"/>
    <w:rsid w:val="008E13E3"/>
    <w:rsid w:val="008E3274"/>
    <w:rsid w:val="008F2698"/>
    <w:rsid w:val="008F3818"/>
    <w:rsid w:val="008F3F00"/>
    <w:rsid w:val="008F649C"/>
    <w:rsid w:val="00901387"/>
    <w:rsid w:val="009123E1"/>
    <w:rsid w:val="00912965"/>
    <w:rsid w:val="009129F3"/>
    <w:rsid w:val="00916958"/>
    <w:rsid w:val="00917303"/>
    <w:rsid w:val="00920F98"/>
    <w:rsid w:val="009301A2"/>
    <w:rsid w:val="0093525A"/>
    <w:rsid w:val="009375EB"/>
    <w:rsid w:val="009469C7"/>
    <w:rsid w:val="00956C26"/>
    <w:rsid w:val="00975C49"/>
    <w:rsid w:val="0098137F"/>
    <w:rsid w:val="00984795"/>
    <w:rsid w:val="00984B47"/>
    <w:rsid w:val="009A397D"/>
    <w:rsid w:val="009C0C6C"/>
    <w:rsid w:val="009C6DDE"/>
    <w:rsid w:val="009C7FED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4519E"/>
    <w:rsid w:val="00A56074"/>
    <w:rsid w:val="00A56607"/>
    <w:rsid w:val="00A62798"/>
    <w:rsid w:val="00A65829"/>
    <w:rsid w:val="00A72891"/>
    <w:rsid w:val="00A776FE"/>
    <w:rsid w:val="00A77ADE"/>
    <w:rsid w:val="00AB39E6"/>
    <w:rsid w:val="00AB5E32"/>
    <w:rsid w:val="00AB71A8"/>
    <w:rsid w:val="00AC3A13"/>
    <w:rsid w:val="00AE6FF2"/>
    <w:rsid w:val="00AF33BF"/>
    <w:rsid w:val="00AF69CC"/>
    <w:rsid w:val="00B01B85"/>
    <w:rsid w:val="00B0782E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0C1"/>
    <w:rsid w:val="00BD06C3"/>
    <w:rsid w:val="00BF1F3F"/>
    <w:rsid w:val="00C00C2E"/>
    <w:rsid w:val="00C157FF"/>
    <w:rsid w:val="00C22538"/>
    <w:rsid w:val="00C332C1"/>
    <w:rsid w:val="00C33EA3"/>
    <w:rsid w:val="00C4103F"/>
    <w:rsid w:val="00C456FB"/>
    <w:rsid w:val="00C53866"/>
    <w:rsid w:val="00C57DEB"/>
    <w:rsid w:val="00C6011B"/>
    <w:rsid w:val="00C66F32"/>
    <w:rsid w:val="00C75633"/>
    <w:rsid w:val="00CA5F28"/>
    <w:rsid w:val="00CC6896"/>
    <w:rsid w:val="00CC6FA6"/>
    <w:rsid w:val="00CD62D3"/>
    <w:rsid w:val="00CE48D5"/>
    <w:rsid w:val="00CE6400"/>
    <w:rsid w:val="00CE743F"/>
    <w:rsid w:val="00CF3FBF"/>
    <w:rsid w:val="00CF4A74"/>
    <w:rsid w:val="00CF70DA"/>
    <w:rsid w:val="00D2469F"/>
    <w:rsid w:val="00D34D9A"/>
    <w:rsid w:val="00D364B7"/>
    <w:rsid w:val="00D409DE"/>
    <w:rsid w:val="00D42C9B"/>
    <w:rsid w:val="00D45BC9"/>
    <w:rsid w:val="00D46AA0"/>
    <w:rsid w:val="00D47D38"/>
    <w:rsid w:val="00D6490E"/>
    <w:rsid w:val="00D75233"/>
    <w:rsid w:val="00D7532C"/>
    <w:rsid w:val="00D91A70"/>
    <w:rsid w:val="00DC33B8"/>
    <w:rsid w:val="00DC3F44"/>
    <w:rsid w:val="00DD146A"/>
    <w:rsid w:val="00DD3E9D"/>
    <w:rsid w:val="00DE3843"/>
    <w:rsid w:val="00DE4EB6"/>
    <w:rsid w:val="00DE72DD"/>
    <w:rsid w:val="00DE73EE"/>
    <w:rsid w:val="00E023ED"/>
    <w:rsid w:val="00E14552"/>
    <w:rsid w:val="00E15D59"/>
    <w:rsid w:val="00E21013"/>
    <w:rsid w:val="00E21B42"/>
    <w:rsid w:val="00E30517"/>
    <w:rsid w:val="00E34BA5"/>
    <w:rsid w:val="00E35A08"/>
    <w:rsid w:val="00E42CC3"/>
    <w:rsid w:val="00E4465B"/>
    <w:rsid w:val="00E55512"/>
    <w:rsid w:val="00E75A47"/>
    <w:rsid w:val="00E86A2B"/>
    <w:rsid w:val="00EA677F"/>
    <w:rsid w:val="00EA74CD"/>
    <w:rsid w:val="00EB3286"/>
    <w:rsid w:val="00ED06C4"/>
    <w:rsid w:val="00EE4535"/>
    <w:rsid w:val="00EE7394"/>
    <w:rsid w:val="00EE7725"/>
    <w:rsid w:val="00EF402D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561C2"/>
    <w:rsid w:val="00F6766C"/>
    <w:rsid w:val="00F70264"/>
    <w:rsid w:val="00F9121F"/>
    <w:rsid w:val="00FB09FE"/>
    <w:rsid w:val="00FB43AE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8D97C1"/>
  <w15:chartTrackingRefBased/>
  <w15:docId w15:val="{EE772F7E-294F-452A-BB1B-2D076549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025243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Hewlett-Packard Company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Remigiusz Stępień</dc:creator>
  <cp:keywords/>
  <dc:description/>
  <cp:lastModifiedBy>ZDPM ZDPM</cp:lastModifiedBy>
  <cp:revision>12</cp:revision>
  <cp:lastPrinted>2024-06-04T06:39:00Z</cp:lastPrinted>
  <dcterms:created xsi:type="dcterms:W3CDTF">2023-02-15T12:55:00Z</dcterms:created>
  <dcterms:modified xsi:type="dcterms:W3CDTF">2024-06-20T07:20:00Z</dcterms:modified>
</cp:coreProperties>
</file>