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F1A25" w14:textId="77777777" w:rsidR="00377658" w:rsidRPr="007057C5" w:rsidRDefault="0037765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7057C5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834715">
        <w:rPr>
          <w:rFonts w:ascii="Arial" w:hAnsi="Arial" w:cs="Arial"/>
          <w:b/>
          <w:bCs/>
          <w:sz w:val="21"/>
          <w:szCs w:val="21"/>
        </w:rPr>
        <w:t>3</w:t>
      </w:r>
      <w:r w:rsidRPr="007057C5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6F0AA3F4" w14:textId="77777777" w:rsidR="00377658" w:rsidRPr="007057C5" w:rsidRDefault="00377658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0640AF6C" w14:textId="77777777" w:rsidR="00377658" w:rsidRPr="007057C5" w:rsidRDefault="00377658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>Zamawiający:</w:t>
      </w:r>
    </w:p>
    <w:p w14:paraId="7A96655F" w14:textId="77777777" w:rsidR="00377658" w:rsidRPr="007057C5" w:rsidRDefault="00377658" w:rsidP="00CB7086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76BBF4FB" w14:textId="77777777" w:rsidR="00377658" w:rsidRPr="007057C5" w:rsidRDefault="00377658" w:rsidP="00DC7C4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3B22A9C" w14:textId="77777777" w:rsidR="00377658" w:rsidRPr="007057C5" w:rsidRDefault="00377658" w:rsidP="00DC7C4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05196C08" w14:textId="77777777" w:rsidR="00377658" w:rsidRPr="007057C5" w:rsidRDefault="00377658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B521BB7" w14:textId="77777777" w:rsidR="00377658" w:rsidRPr="007057C5" w:rsidRDefault="00377658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7057C5">
        <w:rPr>
          <w:rFonts w:ascii="Arial" w:hAnsi="Arial" w:cs="Arial"/>
          <w:b/>
          <w:bCs/>
          <w:sz w:val="21"/>
          <w:szCs w:val="21"/>
        </w:rPr>
        <w:t>Wykonawca:</w:t>
      </w:r>
    </w:p>
    <w:p w14:paraId="57FE06C8" w14:textId="77777777" w:rsidR="00377658" w:rsidRPr="007057C5" w:rsidRDefault="0037765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……………………………………</w:t>
      </w:r>
    </w:p>
    <w:p w14:paraId="4757158D" w14:textId="77777777" w:rsidR="00377658" w:rsidRPr="007057C5" w:rsidRDefault="00377658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7057C5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7057C5">
        <w:rPr>
          <w:rFonts w:ascii="Arial" w:hAnsi="Arial" w:cs="Arial"/>
          <w:i/>
          <w:iCs/>
          <w:sz w:val="16"/>
          <w:szCs w:val="16"/>
        </w:rPr>
        <w:t>)</w:t>
      </w:r>
    </w:p>
    <w:p w14:paraId="72E29577" w14:textId="77777777" w:rsidR="00377658" w:rsidRPr="007057C5" w:rsidRDefault="0037765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7057C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8CEEDD" w14:textId="77777777" w:rsidR="00377658" w:rsidRPr="007057C5" w:rsidRDefault="0037765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……………………………………</w:t>
      </w:r>
    </w:p>
    <w:p w14:paraId="2EB47F36" w14:textId="77777777" w:rsidR="00377658" w:rsidRPr="007057C5" w:rsidRDefault="00377658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5D80F5E2" w14:textId="77777777" w:rsidR="00411B31" w:rsidRDefault="00411B31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3765D2F1" w14:textId="77777777" w:rsidR="00377658" w:rsidRPr="007057C5" w:rsidRDefault="00377658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7057C5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585A3A58" w14:textId="77777777" w:rsidR="00377658" w:rsidRPr="007057C5" w:rsidRDefault="00377658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>składane na podstawie art. 125 ust. 1  ustawy z dnia 11.09.2019 r.</w:t>
      </w:r>
    </w:p>
    <w:p w14:paraId="187D3729" w14:textId="77777777" w:rsidR="00377658" w:rsidRPr="007057C5" w:rsidRDefault="00377658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7057C5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7057C5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16B9D6AC" w14:textId="77777777" w:rsidR="00517196" w:rsidRDefault="00517196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726D2F7E" w14:textId="77777777" w:rsidR="00377658" w:rsidRDefault="00377658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7057C5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61C3D8A7" w14:textId="77777777" w:rsidR="000D092C" w:rsidRPr="002F43EC" w:rsidRDefault="000D092C" w:rsidP="00FD58EE">
      <w:pPr>
        <w:spacing w:line="276" w:lineRule="auto"/>
        <w:jc w:val="both"/>
        <w:rPr>
          <w:rFonts w:asciiTheme="minorHAnsi" w:hAnsiTheme="minorHAnsi" w:cstheme="minorHAnsi"/>
        </w:rPr>
      </w:pPr>
    </w:p>
    <w:p w14:paraId="315B5D74" w14:textId="77777777" w:rsidR="00377658" w:rsidRPr="002F43EC" w:rsidRDefault="00377658" w:rsidP="00FD58EE">
      <w:pPr>
        <w:spacing w:line="276" w:lineRule="auto"/>
        <w:jc w:val="both"/>
        <w:rPr>
          <w:rFonts w:asciiTheme="minorHAnsi" w:hAnsiTheme="minorHAnsi" w:cstheme="minorHAnsi"/>
        </w:rPr>
      </w:pPr>
      <w:r w:rsidRPr="002F43EC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571DFB3A" w14:textId="77777777" w:rsidR="00FA3C46" w:rsidRPr="00FA3C46" w:rsidRDefault="00FA3C46" w:rsidP="00FA3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0"/>
          <w:lang w:eastAsia="ar-SA"/>
        </w:rPr>
      </w:pPr>
      <w:r w:rsidRPr="00FA3C46">
        <w:rPr>
          <w:rFonts w:asciiTheme="minorHAnsi" w:hAnsiTheme="minorHAnsi" w:cstheme="minorHAnsi"/>
          <w:b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 postępowanie.</w:t>
      </w:r>
    </w:p>
    <w:p w14:paraId="080A51BB" w14:textId="77777777" w:rsidR="00B349E3" w:rsidRDefault="00B349E3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EEE3386" w14:textId="77777777" w:rsidR="00377658" w:rsidRDefault="00377658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04C1E">
        <w:rPr>
          <w:rFonts w:ascii="Arial" w:hAnsi="Arial" w:cs="Arial"/>
          <w:sz w:val="20"/>
          <w:szCs w:val="20"/>
        </w:rPr>
        <w:t xml:space="preserve">oświadczam, co następuje: </w:t>
      </w:r>
    </w:p>
    <w:p w14:paraId="633B652F" w14:textId="77777777" w:rsidR="00377658" w:rsidRPr="007057C5" w:rsidRDefault="00377658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F04C1E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78A59D2E" w14:textId="77777777" w:rsidR="00377658" w:rsidRPr="007057C5" w:rsidRDefault="0037765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8BD724" w14:textId="77777777" w:rsidR="00377658" w:rsidRPr="007057C5" w:rsidRDefault="00377658" w:rsidP="00171B4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5756283"/>
      <w:bookmarkStart w:id="1" w:name="_Hlk60468860"/>
      <w:r w:rsidRPr="007057C5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03C92313" w14:textId="77777777" w:rsidR="00377658" w:rsidRPr="007057C5" w:rsidRDefault="00377658" w:rsidP="00171B4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533CB5" w14:textId="77777777" w:rsidR="00377658" w:rsidRDefault="00377658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 xml:space="preserve">…………….……. </w:t>
      </w:r>
      <w:r w:rsidRPr="007057C5">
        <w:rPr>
          <w:rFonts w:ascii="Arial" w:hAnsi="Arial" w:cs="Arial"/>
          <w:i/>
          <w:iCs/>
          <w:sz w:val="16"/>
          <w:szCs w:val="16"/>
        </w:rPr>
        <w:t>(miejscowość),</w:t>
      </w:r>
      <w:r w:rsidRPr="007057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7057C5">
        <w:rPr>
          <w:rFonts w:ascii="Arial" w:hAnsi="Arial" w:cs="Arial"/>
          <w:sz w:val="20"/>
          <w:szCs w:val="20"/>
        </w:rPr>
        <w:t xml:space="preserve">dnia ………….……. r. </w:t>
      </w:r>
    </w:p>
    <w:p w14:paraId="524CDD6B" w14:textId="77777777" w:rsidR="00147904" w:rsidRDefault="00147904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D740C3" w14:textId="77777777" w:rsidR="00834715" w:rsidRDefault="00834715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DC7274" w14:textId="77777777" w:rsidR="00834715" w:rsidRDefault="00834715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1F780E" w14:textId="77777777" w:rsidR="00517196" w:rsidRDefault="00517196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4D4F23" w14:textId="77777777" w:rsidR="00517196" w:rsidRDefault="00517196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E1B5F8" w14:textId="77777777" w:rsidR="00517196" w:rsidRDefault="00517196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0EC3FF" w14:textId="77777777" w:rsidR="00834715" w:rsidRDefault="00834715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81E826" w14:textId="77777777" w:rsidR="00377658" w:rsidRPr="007057C5" w:rsidRDefault="00377658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b/>
          <w:bCs/>
          <w:sz w:val="21"/>
          <w:szCs w:val="21"/>
        </w:rPr>
        <w:lastRenderedPageBreak/>
        <w:t>INFORMACJA W ZWIĄZKU Z POLEGANIEM NA ZASOBACH INNYCH PODMIOTÓW</w:t>
      </w:r>
      <w:r w:rsidRPr="007057C5">
        <w:rPr>
          <w:rFonts w:ascii="Arial" w:hAnsi="Arial" w:cs="Arial"/>
          <w:sz w:val="21"/>
          <w:szCs w:val="21"/>
        </w:rPr>
        <w:t xml:space="preserve">: </w:t>
      </w:r>
    </w:p>
    <w:p w14:paraId="2CB3E3D4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rozdziale VI SWZ</w:t>
      </w:r>
      <w:r w:rsidRPr="007057C5">
        <w:rPr>
          <w:rFonts w:ascii="Arial" w:hAnsi="Arial" w:cs="Arial"/>
          <w:sz w:val="16"/>
          <w:szCs w:val="16"/>
        </w:rPr>
        <w:t xml:space="preserve"> </w:t>
      </w:r>
      <w:r w:rsidRPr="007057C5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7057C5">
        <w:rPr>
          <w:rFonts w:ascii="Arial" w:hAnsi="Arial" w:cs="Arial"/>
          <w:sz w:val="21"/>
          <w:szCs w:val="21"/>
        </w:rPr>
        <w:t>ych</w:t>
      </w:r>
      <w:proofErr w:type="spellEnd"/>
      <w:r w:rsidRPr="007057C5">
        <w:rPr>
          <w:rFonts w:ascii="Arial" w:hAnsi="Arial" w:cs="Arial"/>
          <w:sz w:val="21"/>
          <w:szCs w:val="21"/>
        </w:rPr>
        <w:t xml:space="preserve"> podmiotu/ów:  </w:t>
      </w:r>
    </w:p>
    <w:p w14:paraId="0C3816AF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CAE2CE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…..………………………………w zakresie: ……………………………………………………………</w:t>
      </w:r>
    </w:p>
    <w:p w14:paraId="286BF19F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21331B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…..………………</w:t>
      </w:r>
      <w:r w:rsidR="007057C5">
        <w:rPr>
          <w:rFonts w:ascii="Arial" w:hAnsi="Arial" w:cs="Arial"/>
          <w:sz w:val="21"/>
          <w:szCs w:val="21"/>
        </w:rPr>
        <w:t>………………</w:t>
      </w:r>
      <w:r w:rsidRPr="007057C5">
        <w:rPr>
          <w:rFonts w:ascii="Arial" w:hAnsi="Arial" w:cs="Arial"/>
          <w:sz w:val="21"/>
          <w:szCs w:val="21"/>
        </w:rPr>
        <w:t>w</w:t>
      </w:r>
      <w:r w:rsidR="007057C5">
        <w:rPr>
          <w:rFonts w:ascii="Arial" w:hAnsi="Arial" w:cs="Arial"/>
          <w:sz w:val="21"/>
          <w:szCs w:val="21"/>
        </w:rPr>
        <w:t xml:space="preserve"> </w:t>
      </w:r>
      <w:r w:rsidRPr="007057C5">
        <w:rPr>
          <w:rFonts w:ascii="Arial" w:hAnsi="Arial" w:cs="Arial"/>
          <w:sz w:val="21"/>
          <w:szCs w:val="21"/>
        </w:rPr>
        <w:t>zakresie: ………………………………………………………………</w:t>
      </w:r>
    </w:p>
    <w:p w14:paraId="24B2848D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sz w:val="21"/>
          <w:szCs w:val="21"/>
        </w:rPr>
        <w:t xml:space="preserve">                                      </w:t>
      </w:r>
      <w:r w:rsidRPr="007057C5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udział  dla wskazanego podmiotu). </w:t>
      </w:r>
    </w:p>
    <w:p w14:paraId="6F93E4B8" w14:textId="77777777" w:rsidR="00377658" w:rsidRPr="007057C5" w:rsidRDefault="00377658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7BA5C56" w14:textId="77777777" w:rsidR="00377658" w:rsidRPr="007057C5" w:rsidRDefault="00377658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>Do oświadczenia dołączam:</w:t>
      </w:r>
    </w:p>
    <w:p w14:paraId="6374FB86" w14:textId="77777777" w:rsidR="00377658" w:rsidRPr="007057C5" w:rsidRDefault="00377658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9E22AEF" w14:textId="77777777" w:rsidR="00377658" w:rsidRPr="007057C5" w:rsidRDefault="00377658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1495D1D8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29FF5BA" w14:textId="77777777" w:rsidR="00377658" w:rsidRPr="007057C5" w:rsidRDefault="0037765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 xml:space="preserve">…………….……. </w:t>
      </w:r>
      <w:r w:rsidRPr="007057C5">
        <w:rPr>
          <w:rFonts w:ascii="Arial" w:hAnsi="Arial" w:cs="Arial"/>
          <w:i/>
          <w:iCs/>
          <w:sz w:val="16"/>
          <w:szCs w:val="16"/>
        </w:rPr>
        <w:t>(miejscowość),</w:t>
      </w:r>
      <w:r w:rsidRPr="007057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7057C5">
        <w:rPr>
          <w:rFonts w:ascii="Arial" w:hAnsi="Arial" w:cs="Arial"/>
          <w:sz w:val="20"/>
          <w:szCs w:val="20"/>
        </w:rPr>
        <w:t xml:space="preserve">dnia ………….……. r. </w:t>
      </w:r>
    </w:p>
    <w:p w14:paraId="5DA2CB7E" w14:textId="77777777" w:rsidR="00377658" w:rsidRPr="007057C5" w:rsidRDefault="00377658" w:rsidP="00171B46">
      <w:pPr>
        <w:spacing w:line="360" w:lineRule="auto"/>
        <w:ind w:left="142"/>
        <w:jc w:val="both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sz w:val="20"/>
          <w:szCs w:val="20"/>
        </w:rPr>
        <w:t>* niepotrzebne skreślić</w:t>
      </w:r>
      <w:r w:rsidRPr="007057C5">
        <w:rPr>
          <w:rFonts w:ascii="Arial" w:hAnsi="Arial" w:cs="Arial"/>
          <w:sz w:val="20"/>
          <w:szCs w:val="20"/>
        </w:rPr>
        <w:tab/>
      </w:r>
    </w:p>
    <w:p w14:paraId="49658254" w14:textId="77777777" w:rsidR="00377658" w:rsidRPr="007057C5" w:rsidRDefault="00377658" w:rsidP="00171B46">
      <w:pPr>
        <w:spacing w:line="360" w:lineRule="auto"/>
        <w:ind w:left="142"/>
        <w:jc w:val="both"/>
        <w:rPr>
          <w:rFonts w:ascii="Arial" w:hAnsi="Arial" w:cs="Arial"/>
          <w:i/>
          <w:iCs/>
          <w:sz w:val="16"/>
          <w:szCs w:val="16"/>
        </w:rPr>
      </w:pPr>
    </w:p>
    <w:p w14:paraId="5645BD63" w14:textId="77777777" w:rsidR="00377658" w:rsidRPr="007057C5" w:rsidRDefault="00377658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4C7F55E2" w14:textId="77777777" w:rsidR="00377658" w:rsidRPr="007057C5" w:rsidRDefault="00377658" w:rsidP="006B651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057C5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4C0E8D8D" w14:textId="77777777" w:rsidR="00377658" w:rsidRPr="007057C5" w:rsidRDefault="00377658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057C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593AE1" w14:textId="77777777" w:rsidR="00377658" w:rsidRPr="007057C5" w:rsidRDefault="00377658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34AFB8" w14:textId="77777777" w:rsidR="00377658" w:rsidRPr="007057C5" w:rsidRDefault="00377658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 xml:space="preserve">…………….……. </w:t>
      </w:r>
      <w:r w:rsidRPr="007057C5">
        <w:rPr>
          <w:rFonts w:ascii="Arial" w:hAnsi="Arial" w:cs="Arial"/>
          <w:i/>
          <w:iCs/>
          <w:sz w:val="16"/>
          <w:szCs w:val="16"/>
        </w:rPr>
        <w:t>(miejscowość),</w:t>
      </w:r>
      <w:r w:rsidRPr="007057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7057C5">
        <w:rPr>
          <w:rFonts w:ascii="Arial" w:hAnsi="Arial" w:cs="Arial"/>
          <w:sz w:val="20"/>
          <w:szCs w:val="20"/>
        </w:rPr>
        <w:t xml:space="preserve">dnia ………….……. r. </w:t>
      </w:r>
    </w:p>
    <w:p w14:paraId="1F45E17D" w14:textId="77777777" w:rsidR="00377658" w:rsidRPr="007057C5" w:rsidRDefault="00377658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E8425D" w14:textId="77777777" w:rsidR="00377658" w:rsidRPr="007057C5" w:rsidRDefault="00377658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46CE57" w14:textId="77777777" w:rsidR="00377658" w:rsidRPr="007057C5" w:rsidRDefault="00377658" w:rsidP="006B6515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>(podpis)</w:t>
      </w:r>
    </w:p>
    <w:p w14:paraId="6266B04D" w14:textId="77777777" w:rsidR="00377658" w:rsidRPr="007057C5" w:rsidRDefault="00377658" w:rsidP="006B6515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8866BDE" w14:textId="77777777" w:rsidR="00377658" w:rsidRPr="007057C5" w:rsidRDefault="00377658" w:rsidP="006B6515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77E4DAB8" w14:textId="77777777" w:rsidR="00377658" w:rsidRPr="007057C5" w:rsidRDefault="00377658" w:rsidP="00D75F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377658" w:rsidRPr="007057C5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BC086" w14:textId="77777777" w:rsidR="00705414" w:rsidRDefault="00705414" w:rsidP="0038231F">
      <w:pPr>
        <w:spacing w:after="0" w:line="240" w:lineRule="auto"/>
      </w:pPr>
      <w:r>
        <w:separator/>
      </w:r>
    </w:p>
  </w:endnote>
  <w:endnote w:type="continuationSeparator" w:id="0">
    <w:p w14:paraId="1C2DA628" w14:textId="77777777" w:rsidR="00705414" w:rsidRDefault="007054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44FEE" w14:textId="77777777" w:rsidR="00377658" w:rsidRPr="00E33BE3" w:rsidRDefault="00377658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4F0F91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7A2B19ED" w14:textId="77777777" w:rsidR="00377658" w:rsidRDefault="003776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7EFE7" w14:textId="77777777" w:rsidR="00705414" w:rsidRDefault="00705414" w:rsidP="0038231F">
      <w:pPr>
        <w:spacing w:after="0" w:line="240" w:lineRule="auto"/>
      </w:pPr>
      <w:r>
        <w:separator/>
      </w:r>
    </w:p>
  </w:footnote>
  <w:footnote w:type="continuationSeparator" w:id="0">
    <w:p w14:paraId="236B0551" w14:textId="77777777" w:rsidR="00705414" w:rsidRDefault="007054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D62DA" w14:textId="260CE0EF" w:rsidR="00377658" w:rsidRPr="00567440" w:rsidRDefault="00377658" w:rsidP="00DC7C42">
    <w:pPr>
      <w:pStyle w:val="Nagwek"/>
      <w:rPr>
        <w:rFonts w:ascii="Cambria" w:hAnsi="Cambria" w:cs="Cambria"/>
      </w:rPr>
    </w:pPr>
    <w:r w:rsidRPr="00C879B7">
      <w:rPr>
        <w:rFonts w:ascii="Cambria" w:hAnsi="Cambria" w:cs="Cambria"/>
      </w:rPr>
      <w:t>Nr sprawy SE.261</w:t>
    </w:r>
    <w:r w:rsidR="002A65BD">
      <w:rPr>
        <w:rFonts w:ascii="Cambria" w:hAnsi="Cambria" w:cs="Cambria"/>
      </w:rPr>
      <w:t>.1</w:t>
    </w:r>
    <w:r w:rsidR="00FA3C46">
      <w:rPr>
        <w:rFonts w:ascii="Cambria" w:hAnsi="Cambria" w:cs="Cambria"/>
      </w:rPr>
      <w:t>3</w:t>
    </w:r>
    <w:r w:rsidR="00573190">
      <w:rPr>
        <w:rFonts w:ascii="Cambria" w:hAnsi="Cambria" w:cs="Cambria"/>
      </w:rPr>
      <w:t>.2024</w:t>
    </w:r>
  </w:p>
  <w:p w14:paraId="07962329" w14:textId="77777777" w:rsidR="00377658" w:rsidRDefault="003776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12343842">
    <w:abstractNumId w:val="5"/>
  </w:num>
  <w:num w:numId="2" w16cid:durableId="1059472402">
    <w:abstractNumId w:val="0"/>
  </w:num>
  <w:num w:numId="3" w16cid:durableId="497113525">
    <w:abstractNumId w:val="4"/>
  </w:num>
  <w:num w:numId="4" w16cid:durableId="872113422">
    <w:abstractNumId w:val="7"/>
  </w:num>
  <w:num w:numId="5" w16cid:durableId="1939219715">
    <w:abstractNumId w:val="6"/>
  </w:num>
  <w:num w:numId="6" w16cid:durableId="1014385019">
    <w:abstractNumId w:val="3"/>
  </w:num>
  <w:num w:numId="7" w16cid:durableId="1097335918">
    <w:abstractNumId w:val="1"/>
  </w:num>
  <w:num w:numId="8" w16cid:durableId="8686902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08A"/>
    <w:rsid w:val="000207C9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566B"/>
    <w:rsid w:val="00097122"/>
    <w:rsid w:val="000B1025"/>
    <w:rsid w:val="000B3EFB"/>
    <w:rsid w:val="000B45B7"/>
    <w:rsid w:val="000B54D1"/>
    <w:rsid w:val="000C021E"/>
    <w:rsid w:val="000C18AF"/>
    <w:rsid w:val="000C2DDD"/>
    <w:rsid w:val="000D092C"/>
    <w:rsid w:val="000D6F17"/>
    <w:rsid w:val="000D73C4"/>
    <w:rsid w:val="000D778C"/>
    <w:rsid w:val="000E4D37"/>
    <w:rsid w:val="00107525"/>
    <w:rsid w:val="00112266"/>
    <w:rsid w:val="00114126"/>
    <w:rsid w:val="001208C8"/>
    <w:rsid w:val="001301D4"/>
    <w:rsid w:val="001327BD"/>
    <w:rsid w:val="00142558"/>
    <w:rsid w:val="00147904"/>
    <w:rsid w:val="00171B46"/>
    <w:rsid w:val="001834D0"/>
    <w:rsid w:val="00184FB8"/>
    <w:rsid w:val="001902D2"/>
    <w:rsid w:val="00194B8D"/>
    <w:rsid w:val="001B6D7C"/>
    <w:rsid w:val="001C6945"/>
    <w:rsid w:val="001D103F"/>
    <w:rsid w:val="001D5795"/>
    <w:rsid w:val="001F027E"/>
    <w:rsid w:val="001F63E0"/>
    <w:rsid w:val="002001C8"/>
    <w:rsid w:val="00203A40"/>
    <w:rsid w:val="00210A9E"/>
    <w:rsid w:val="002168A8"/>
    <w:rsid w:val="00221C4C"/>
    <w:rsid w:val="00250D8D"/>
    <w:rsid w:val="00255142"/>
    <w:rsid w:val="00256CEC"/>
    <w:rsid w:val="00262D61"/>
    <w:rsid w:val="00263530"/>
    <w:rsid w:val="00275AEB"/>
    <w:rsid w:val="00290B01"/>
    <w:rsid w:val="002A1244"/>
    <w:rsid w:val="002A5330"/>
    <w:rsid w:val="002A65BD"/>
    <w:rsid w:val="002A7DCB"/>
    <w:rsid w:val="002B0E39"/>
    <w:rsid w:val="002B1E72"/>
    <w:rsid w:val="002C1C7B"/>
    <w:rsid w:val="002C4948"/>
    <w:rsid w:val="002D4185"/>
    <w:rsid w:val="002D5A44"/>
    <w:rsid w:val="002D6761"/>
    <w:rsid w:val="002D79A8"/>
    <w:rsid w:val="002D7FD5"/>
    <w:rsid w:val="002E1652"/>
    <w:rsid w:val="002E641A"/>
    <w:rsid w:val="002F19B5"/>
    <w:rsid w:val="002F43EC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578D8"/>
    <w:rsid w:val="003614C6"/>
    <w:rsid w:val="00364235"/>
    <w:rsid w:val="0036781B"/>
    <w:rsid w:val="00377658"/>
    <w:rsid w:val="0038231F"/>
    <w:rsid w:val="00394829"/>
    <w:rsid w:val="003A6B6E"/>
    <w:rsid w:val="003B2070"/>
    <w:rsid w:val="003B214C"/>
    <w:rsid w:val="003B7238"/>
    <w:rsid w:val="003C1988"/>
    <w:rsid w:val="003C2AA7"/>
    <w:rsid w:val="003C3B64"/>
    <w:rsid w:val="003C79BC"/>
    <w:rsid w:val="003D761C"/>
    <w:rsid w:val="003E284A"/>
    <w:rsid w:val="003F024C"/>
    <w:rsid w:val="00411B31"/>
    <w:rsid w:val="00420FA7"/>
    <w:rsid w:val="00434034"/>
    <w:rsid w:val="00434CC2"/>
    <w:rsid w:val="00437E37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687A"/>
    <w:rsid w:val="004B1D6D"/>
    <w:rsid w:val="004C4854"/>
    <w:rsid w:val="004C76A2"/>
    <w:rsid w:val="004D2143"/>
    <w:rsid w:val="004D3CB5"/>
    <w:rsid w:val="004D3E69"/>
    <w:rsid w:val="004D78CC"/>
    <w:rsid w:val="004D7E48"/>
    <w:rsid w:val="004F0F91"/>
    <w:rsid w:val="004F23F7"/>
    <w:rsid w:val="004F40EF"/>
    <w:rsid w:val="005030B9"/>
    <w:rsid w:val="00510FE4"/>
    <w:rsid w:val="00512E43"/>
    <w:rsid w:val="00517196"/>
    <w:rsid w:val="00520174"/>
    <w:rsid w:val="00531C2A"/>
    <w:rsid w:val="005548F0"/>
    <w:rsid w:val="005641F0"/>
    <w:rsid w:val="00567440"/>
    <w:rsid w:val="00573190"/>
    <w:rsid w:val="005B3013"/>
    <w:rsid w:val="005C0D56"/>
    <w:rsid w:val="005C39CA"/>
    <w:rsid w:val="005D1CAD"/>
    <w:rsid w:val="005D4441"/>
    <w:rsid w:val="005E176A"/>
    <w:rsid w:val="00611B1D"/>
    <w:rsid w:val="00634311"/>
    <w:rsid w:val="0069721E"/>
    <w:rsid w:val="006A3A1F"/>
    <w:rsid w:val="006A52B6"/>
    <w:rsid w:val="006B6515"/>
    <w:rsid w:val="006B7416"/>
    <w:rsid w:val="006C3330"/>
    <w:rsid w:val="006D33B3"/>
    <w:rsid w:val="006F0034"/>
    <w:rsid w:val="006F0919"/>
    <w:rsid w:val="006F3D32"/>
    <w:rsid w:val="00705414"/>
    <w:rsid w:val="007057C5"/>
    <w:rsid w:val="00706D17"/>
    <w:rsid w:val="007118F0"/>
    <w:rsid w:val="00724C62"/>
    <w:rsid w:val="0072560B"/>
    <w:rsid w:val="0073371D"/>
    <w:rsid w:val="00746532"/>
    <w:rsid w:val="00751725"/>
    <w:rsid w:val="0075683F"/>
    <w:rsid w:val="00756C8F"/>
    <w:rsid w:val="007648D0"/>
    <w:rsid w:val="00773C74"/>
    <w:rsid w:val="00775876"/>
    <w:rsid w:val="007840F2"/>
    <w:rsid w:val="0079037F"/>
    <w:rsid w:val="007936D6"/>
    <w:rsid w:val="007961C8"/>
    <w:rsid w:val="007B01C8"/>
    <w:rsid w:val="007B551A"/>
    <w:rsid w:val="007C3380"/>
    <w:rsid w:val="007D5B61"/>
    <w:rsid w:val="007E2F69"/>
    <w:rsid w:val="007E34DC"/>
    <w:rsid w:val="00804F07"/>
    <w:rsid w:val="00806B67"/>
    <w:rsid w:val="00820350"/>
    <w:rsid w:val="00820D6B"/>
    <w:rsid w:val="00825A09"/>
    <w:rsid w:val="00830AB1"/>
    <w:rsid w:val="00833FCD"/>
    <w:rsid w:val="00834715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A4A28"/>
    <w:rsid w:val="009A75AD"/>
    <w:rsid w:val="009C1912"/>
    <w:rsid w:val="009C7756"/>
    <w:rsid w:val="009D6853"/>
    <w:rsid w:val="00A1466E"/>
    <w:rsid w:val="00A15F7E"/>
    <w:rsid w:val="00A166B0"/>
    <w:rsid w:val="00A22DCF"/>
    <w:rsid w:val="00A22FFD"/>
    <w:rsid w:val="00A24C2D"/>
    <w:rsid w:val="00A276E4"/>
    <w:rsid w:val="00A3062E"/>
    <w:rsid w:val="00A332C4"/>
    <w:rsid w:val="00A347DE"/>
    <w:rsid w:val="00A37911"/>
    <w:rsid w:val="00A77786"/>
    <w:rsid w:val="00A83C44"/>
    <w:rsid w:val="00AA099D"/>
    <w:rsid w:val="00AC1169"/>
    <w:rsid w:val="00AE6FF2"/>
    <w:rsid w:val="00AF250B"/>
    <w:rsid w:val="00B0088C"/>
    <w:rsid w:val="00B15219"/>
    <w:rsid w:val="00B15FD3"/>
    <w:rsid w:val="00B30447"/>
    <w:rsid w:val="00B34079"/>
    <w:rsid w:val="00B349E3"/>
    <w:rsid w:val="00B4494B"/>
    <w:rsid w:val="00B52F20"/>
    <w:rsid w:val="00B8005E"/>
    <w:rsid w:val="00B82C02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6481C"/>
    <w:rsid w:val="00C81012"/>
    <w:rsid w:val="00C879B7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0228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04C1E"/>
    <w:rsid w:val="00F24FD4"/>
    <w:rsid w:val="00F27362"/>
    <w:rsid w:val="00F365F2"/>
    <w:rsid w:val="00F43919"/>
    <w:rsid w:val="00F61FF7"/>
    <w:rsid w:val="00F6766C"/>
    <w:rsid w:val="00F80BC9"/>
    <w:rsid w:val="00FA2A32"/>
    <w:rsid w:val="00FA3C46"/>
    <w:rsid w:val="00FC0317"/>
    <w:rsid w:val="00FC0702"/>
    <w:rsid w:val="00FD47D9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3F7AB2"/>
  <w15:chartTrackingRefBased/>
  <w15:docId w15:val="{872810F4-F7F0-4254-BEA6-AD3D4601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DC7C4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16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Hewlett-Packard Company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Remigiusz Stępień</dc:creator>
  <cp:keywords/>
  <dc:description/>
  <cp:lastModifiedBy>ZDPM ZDPM</cp:lastModifiedBy>
  <cp:revision>12</cp:revision>
  <cp:lastPrinted>2021-09-17T07:45:00Z</cp:lastPrinted>
  <dcterms:created xsi:type="dcterms:W3CDTF">2023-02-15T12:55:00Z</dcterms:created>
  <dcterms:modified xsi:type="dcterms:W3CDTF">2024-06-20T07:19:00Z</dcterms:modified>
</cp:coreProperties>
</file>